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3890"/>
        <w:gridCol w:w="745"/>
        <w:gridCol w:w="364"/>
      </w:tblGrid>
      <w:tr w:rsidR="00885C14" w14:paraId="02260552" w14:textId="77777777" w:rsidTr="000B4DF3">
        <w:trPr>
          <w:trHeight w:hRule="exact" w:val="198"/>
        </w:trPr>
        <w:tc>
          <w:tcPr>
            <w:tcW w:w="285" w:type="dxa"/>
          </w:tcPr>
          <w:p w14:paraId="78D2B46E" w14:textId="77777777" w:rsidR="00885C14" w:rsidRDefault="00885C14"/>
        </w:tc>
        <w:tc>
          <w:tcPr>
            <w:tcW w:w="13890" w:type="dxa"/>
          </w:tcPr>
          <w:p w14:paraId="4660E5B5" w14:textId="77777777" w:rsidR="00885C14" w:rsidRDefault="00885C14"/>
        </w:tc>
        <w:tc>
          <w:tcPr>
            <w:tcW w:w="745" w:type="dxa"/>
          </w:tcPr>
          <w:p w14:paraId="0E593370" w14:textId="77777777" w:rsidR="00885C14" w:rsidRDefault="00885C14"/>
        </w:tc>
        <w:tc>
          <w:tcPr>
            <w:tcW w:w="364" w:type="dxa"/>
          </w:tcPr>
          <w:p w14:paraId="0F170BA2" w14:textId="77777777" w:rsidR="00885C14" w:rsidRDefault="00885C14"/>
        </w:tc>
      </w:tr>
      <w:tr w:rsidR="000B4DF3" w14:paraId="539C2B9F" w14:textId="77777777" w:rsidTr="000B4DF3">
        <w:trPr>
          <w:trHeight w:hRule="exact" w:val="1127"/>
        </w:trPr>
        <w:tc>
          <w:tcPr>
            <w:tcW w:w="285" w:type="dxa"/>
          </w:tcPr>
          <w:p w14:paraId="07A6C880" w14:textId="77777777" w:rsidR="00885C14" w:rsidRDefault="00885C14"/>
        </w:tc>
        <w:tc>
          <w:tcPr>
            <w:tcW w:w="14635" w:type="dxa"/>
            <w:gridSpan w:val="2"/>
            <w:tcBorders>
              <w:left w:val="single" w:sz="32" w:space="0" w:color="000000"/>
            </w:tcBorders>
          </w:tcPr>
          <w:p w14:paraId="24668256" w14:textId="77777777" w:rsidR="00885C14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Fleet Infant School</w:t>
            </w:r>
          </w:p>
          <w:p w14:paraId="0BA2F1AE" w14:textId="2CD4F71A" w:rsidR="00885C14" w:rsidRDefault="00487EEC">
            <w:r>
              <w:rPr>
                <w:rFonts w:ascii="Arial" w:eastAsia="Arial" w:hAnsi="Arial" w:cs="Arial"/>
                <w:color w:val="696969"/>
                <w:sz w:val="36"/>
              </w:rPr>
              <w:t xml:space="preserve">Governing Body </w:t>
            </w:r>
            <w:r w:rsidR="00000000"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 w:rsidR="000B4DF3">
              <w:rPr>
                <w:rFonts w:ascii="Arial" w:eastAsia="Arial" w:hAnsi="Arial" w:cs="Arial"/>
                <w:color w:val="696969"/>
                <w:sz w:val="36"/>
              </w:rPr>
              <w:t xml:space="preserve"> 2024/25</w:t>
            </w:r>
          </w:p>
        </w:tc>
        <w:tc>
          <w:tcPr>
            <w:tcW w:w="364" w:type="dxa"/>
          </w:tcPr>
          <w:p w14:paraId="7947D3FB" w14:textId="77777777" w:rsidR="00885C14" w:rsidRDefault="00885C14"/>
        </w:tc>
      </w:tr>
      <w:tr w:rsidR="00885C14" w14:paraId="3778BB01" w14:textId="77777777" w:rsidTr="000B4DF3">
        <w:trPr>
          <w:trHeight w:hRule="exact" w:val="106"/>
        </w:trPr>
        <w:tc>
          <w:tcPr>
            <w:tcW w:w="285" w:type="dxa"/>
          </w:tcPr>
          <w:p w14:paraId="2942567E" w14:textId="77777777" w:rsidR="00885C14" w:rsidRDefault="00885C14"/>
        </w:tc>
        <w:tc>
          <w:tcPr>
            <w:tcW w:w="13890" w:type="dxa"/>
          </w:tcPr>
          <w:p w14:paraId="70FCF08B" w14:textId="77777777" w:rsidR="00885C14" w:rsidRDefault="00885C14"/>
        </w:tc>
        <w:tc>
          <w:tcPr>
            <w:tcW w:w="745" w:type="dxa"/>
          </w:tcPr>
          <w:p w14:paraId="32A4FD5B" w14:textId="77777777" w:rsidR="00885C14" w:rsidRDefault="00885C14"/>
        </w:tc>
        <w:tc>
          <w:tcPr>
            <w:tcW w:w="364" w:type="dxa"/>
          </w:tcPr>
          <w:p w14:paraId="7E986572" w14:textId="77777777" w:rsidR="00885C14" w:rsidRDefault="00885C14"/>
        </w:tc>
      </w:tr>
      <w:tr w:rsidR="000B4DF3" w14:paraId="4A8475CF" w14:textId="77777777" w:rsidTr="000B4DF3">
        <w:trPr>
          <w:trHeight w:hRule="exact" w:val="792"/>
        </w:trPr>
        <w:tc>
          <w:tcPr>
            <w:tcW w:w="285" w:type="dxa"/>
          </w:tcPr>
          <w:p w14:paraId="2DAAE11E" w14:textId="77777777" w:rsidR="00885C14" w:rsidRDefault="00885C14"/>
        </w:tc>
        <w:tc>
          <w:tcPr>
            <w:tcW w:w="14635" w:type="dxa"/>
            <w:gridSpan w:val="2"/>
          </w:tcPr>
          <w:p w14:paraId="0F8B07E1" w14:textId="77777777" w:rsidR="00885C14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63B9FD41" w14:textId="77777777" w:rsidR="00885C14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64" w:type="dxa"/>
          </w:tcPr>
          <w:p w14:paraId="31815AC8" w14:textId="77777777" w:rsidR="00885C14" w:rsidRDefault="00885C14"/>
        </w:tc>
      </w:tr>
      <w:tr w:rsidR="00885C14" w14:paraId="0A5EA8FF" w14:textId="77777777" w:rsidTr="000B4DF3">
        <w:trPr>
          <w:trHeight w:hRule="exact" w:val="106"/>
        </w:trPr>
        <w:tc>
          <w:tcPr>
            <w:tcW w:w="285" w:type="dxa"/>
          </w:tcPr>
          <w:p w14:paraId="56A86728" w14:textId="77777777" w:rsidR="00885C14" w:rsidRDefault="00885C14"/>
        </w:tc>
        <w:tc>
          <w:tcPr>
            <w:tcW w:w="13890" w:type="dxa"/>
          </w:tcPr>
          <w:p w14:paraId="158A4506" w14:textId="77777777" w:rsidR="00885C14" w:rsidRDefault="00885C14"/>
        </w:tc>
        <w:tc>
          <w:tcPr>
            <w:tcW w:w="745" w:type="dxa"/>
          </w:tcPr>
          <w:p w14:paraId="7486A256" w14:textId="77777777" w:rsidR="00885C14" w:rsidRDefault="00885C14"/>
        </w:tc>
        <w:tc>
          <w:tcPr>
            <w:tcW w:w="364" w:type="dxa"/>
          </w:tcPr>
          <w:p w14:paraId="6C0EAF0E" w14:textId="77777777" w:rsidR="00885C14" w:rsidRDefault="00885C14"/>
        </w:tc>
      </w:tr>
      <w:tr w:rsidR="00885C14" w14:paraId="589106E9" w14:textId="77777777" w:rsidTr="000B4DF3">
        <w:trPr>
          <w:trHeight w:val="7814"/>
        </w:trPr>
        <w:tc>
          <w:tcPr>
            <w:tcW w:w="285" w:type="dxa"/>
          </w:tcPr>
          <w:p w14:paraId="6C85EA51" w14:textId="77777777" w:rsidR="00885C14" w:rsidRDefault="00885C14"/>
        </w:tc>
        <w:tc>
          <w:tcPr>
            <w:tcW w:w="13890" w:type="dxa"/>
          </w:tcPr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71"/>
              <w:gridCol w:w="2943"/>
              <w:gridCol w:w="595"/>
              <w:gridCol w:w="594"/>
              <w:gridCol w:w="594"/>
              <w:gridCol w:w="594"/>
              <w:gridCol w:w="594"/>
              <w:gridCol w:w="594"/>
              <w:gridCol w:w="594"/>
              <w:gridCol w:w="594"/>
              <w:gridCol w:w="631"/>
              <w:gridCol w:w="1003"/>
              <w:gridCol w:w="589"/>
            </w:tblGrid>
            <w:tr w:rsidR="000B4DF3" w14:paraId="6F31C2D1" w14:textId="7F24AD5E" w:rsidTr="000F290A">
              <w:trPr>
                <w:trHeight w:hRule="exact" w:val="1953"/>
              </w:trPr>
              <w:tc>
                <w:tcPr>
                  <w:tcW w:w="1429" w:type="pct"/>
                </w:tcPr>
                <w:p w14:paraId="687B21A8" w14:textId="77777777" w:rsidR="000B4DF3" w:rsidRDefault="000B4DF3"/>
              </w:tc>
              <w:tc>
                <w:tcPr>
                  <w:tcW w:w="1059" w:type="pct"/>
                </w:tcPr>
                <w:p w14:paraId="56C70A2A" w14:textId="77777777" w:rsidR="000B4DF3" w:rsidRDefault="000B4DF3"/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DDC8D2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36DF8C7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CEDD7FD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B83DBC1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924298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211A5FF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1A0D3E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47AC2B0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8BB87F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361" w:type="pct"/>
                </w:tcPr>
                <w:p w14:paraId="5DEDA827" w14:textId="77777777" w:rsidR="000B4DF3" w:rsidRDefault="000B4DF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%age</w:t>
                  </w:r>
                </w:p>
                <w:p w14:paraId="587FD616" w14:textId="447FE96A" w:rsidR="000B4DF3" w:rsidRDefault="000B4DF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attendance</w:t>
                  </w:r>
                </w:p>
                <w:p w14:paraId="149C0569" w14:textId="1BFCDF9B" w:rsidR="000B4DF3" w:rsidRDefault="000B4DF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212" w:type="pct"/>
                </w:tcPr>
                <w:p w14:paraId="3D1BDA39" w14:textId="7F810B50" w:rsidR="000B4DF3" w:rsidRDefault="000B4DF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0B4DF3" w14:paraId="38AB32DA" w14:textId="708F85E9" w:rsidTr="000F290A">
              <w:trPr>
                <w:trHeight w:hRule="exact" w:val="1529"/>
              </w:trPr>
              <w:tc>
                <w:tcPr>
                  <w:tcW w:w="1429" w:type="pct"/>
                  <w:vAlign w:val="bottom"/>
                </w:tcPr>
                <w:p w14:paraId="630BAE3B" w14:textId="77777777" w:rsidR="000B4DF3" w:rsidRDefault="000B4DF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1059" w:type="pct"/>
                  <w:vAlign w:val="bottom"/>
                </w:tcPr>
                <w:p w14:paraId="5227F343" w14:textId="77777777" w:rsidR="000B4DF3" w:rsidRDefault="000B4DF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1AC2568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Sep 2024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423FF58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Oct 2024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407906A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Nov 2024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3BE3E4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Jan 2025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1A249D6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Feb 2025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F796CB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Apr 2025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60DF76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May 2025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1697321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Jun 2025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5729AD9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Jul 2025</w:t>
                  </w:r>
                </w:p>
              </w:tc>
              <w:tc>
                <w:tcPr>
                  <w:tcW w:w="361" w:type="pct"/>
                </w:tcPr>
                <w:p w14:paraId="45D928CC" w14:textId="77777777" w:rsidR="000B4DF3" w:rsidRDefault="000B4DF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212" w:type="pct"/>
                </w:tcPr>
                <w:p w14:paraId="4D11273E" w14:textId="40883EAC" w:rsidR="000B4DF3" w:rsidRDefault="000B4DF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493431" w14:paraId="5EE837CB" w14:textId="77777777" w:rsidTr="000F290A">
              <w:trPr>
                <w:trHeight w:hRule="exact" w:val="574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5475D1" w14:textId="68701D4D" w:rsidR="00493431" w:rsidRDefault="00493431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Ruth Ashworth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38C7F6" w14:textId="77777777" w:rsidR="00493431" w:rsidRDefault="00493431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5C1E15" w14:textId="77777777" w:rsidR="00493431" w:rsidRDefault="00493431">
                  <w:pPr>
                    <w:jc w:val="center"/>
                  </w:pP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FACCD2" w14:textId="77777777" w:rsidR="00493431" w:rsidRDefault="00493431">
                  <w:pPr>
                    <w:jc w:val="center"/>
                  </w:pP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9048D0" w14:textId="280C68D7" w:rsidR="00493431" w:rsidRDefault="00072E4F">
                  <w:pPr>
                    <w:jc w:val="center"/>
                  </w:pPr>
                  <w:r>
                    <w:t>Obs.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463A11" w14:textId="5B35D3B7" w:rsidR="00493431" w:rsidRDefault="00072E4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2E643D" w14:textId="3B080286" w:rsidR="00493431" w:rsidRDefault="00072E4F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82544" w14:textId="3D55AFDD" w:rsidR="00493431" w:rsidRDefault="00072E4F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4A88E1" w14:textId="1B487B51" w:rsidR="00493431" w:rsidRDefault="00072E4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71FE25" w14:textId="46AF9796" w:rsidR="00493431" w:rsidRDefault="00072E4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FCC8C" w14:textId="59572211" w:rsidR="00493431" w:rsidRDefault="00072E4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361" w:type="pct"/>
                </w:tcPr>
                <w:p w14:paraId="23C7017C" w14:textId="0D35745B" w:rsidR="00493431" w:rsidRDefault="002A624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212" w:type="pct"/>
                </w:tcPr>
                <w:p w14:paraId="2490B7CF" w14:textId="77777777" w:rsidR="00493431" w:rsidRDefault="00493431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0B4DF3" w14:paraId="14EB357B" w14:textId="261B4912" w:rsidTr="000F290A">
              <w:trPr>
                <w:trHeight w:hRule="exact" w:val="574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CA9BA1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Moira Bamfield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C13F6F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AB7E42" w14:textId="281CDCFD" w:rsidR="000B4DF3" w:rsidRDefault="00127D4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178A43" w14:textId="281C6C7E" w:rsidR="000B4DF3" w:rsidRDefault="00127D4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1FEF7B" w14:textId="657AD598" w:rsidR="000B4DF3" w:rsidRDefault="00127D4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32EB93" w14:textId="34610E6C" w:rsidR="000B4DF3" w:rsidRDefault="00127D4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840820" w14:textId="0A7315C9" w:rsidR="000B4DF3" w:rsidRDefault="00127D4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85D10" w14:textId="7C177D9B" w:rsidR="000B4DF3" w:rsidRDefault="00127D4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56F373" w14:textId="2C3AAF5A" w:rsidR="000B4DF3" w:rsidRDefault="00127D4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C644F1" w14:textId="6265D5E7" w:rsidR="000B4DF3" w:rsidRDefault="00127D4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4F93EF" w14:textId="77CBE052" w:rsidR="000B4DF3" w:rsidRDefault="00127D4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361" w:type="pct"/>
                </w:tcPr>
                <w:p w14:paraId="6C9F916E" w14:textId="7B848BBC" w:rsidR="000B4DF3" w:rsidRDefault="00127D41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100</w:t>
                  </w:r>
                </w:p>
              </w:tc>
              <w:tc>
                <w:tcPr>
                  <w:tcW w:w="212" w:type="pct"/>
                </w:tcPr>
                <w:p w14:paraId="7FCEFF51" w14:textId="36FEEB8F" w:rsidR="000B4DF3" w:rsidRDefault="000B4D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0B4DF3" w14:paraId="0B27FF0F" w14:textId="4325C714" w:rsidTr="000F290A">
              <w:trPr>
                <w:trHeight w:hRule="exact" w:val="377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6F7AB0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Nicola Bartley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C284F6" w14:textId="77777777" w:rsidR="000B4DF3" w:rsidRDefault="000B4DF3"/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738EBD" w14:textId="1E77FE91" w:rsidR="000B4DF3" w:rsidRDefault="003478B9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379312" w14:textId="7C6DCDEC" w:rsidR="000B4DF3" w:rsidRDefault="003478B9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11EC0A" w14:textId="1B81E15B" w:rsidR="000B4DF3" w:rsidRDefault="003478B9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990596" w14:textId="60AF1508" w:rsidR="000B4DF3" w:rsidRDefault="003478B9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78300C" w14:textId="37C6BDDB" w:rsidR="000B4DF3" w:rsidRDefault="003478B9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D80D35" w14:textId="5E6E4E41" w:rsidR="000B4DF3" w:rsidRDefault="003478B9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7F83B8" w14:textId="48BCE955" w:rsidR="000B4DF3" w:rsidRDefault="003478B9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ECFF0A" w14:textId="125033EE" w:rsidR="000B4DF3" w:rsidRDefault="003478B9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00EA44" w14:textId="29E4E0F8" w:rsidR="000B4DF3" w:rsidRDefault="003478B9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361" w:type="pct"/>
                </w:tcPr>
                <w:p w14:paraId="1BA3C0B7" w14:textId="044B6A71" w:rsidR="000B4DF3" w:rsidRDefault="004664FF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78</w:t>
                  </w:r>
                </w:p>
              </w:tc>
              <w:tc>
                <w:tcPr>
                  <w:tcW w:w="212" w:type="pct"/>
                </w:tcPr>
                <w:p w14:paraId="1B531F76" w14:textId="409B29EA" w:rsidR="000B4DF3" w:rsidRDefault="000B4D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0B4DF3" w14:paraId="12F9F385" w14:textId="5EEAB97F" w:rsidTr="000F290A">
              <w:trPr>
                <w:trHeight w:hRule="exact" w:val="377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09973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Michael Borello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B90B1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AAADD1" w14:textId="1FF9FDD7" w:rsidR="000B4DF3" w:rsidRDefault="001D045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DB0AC3" w14:textId="18A2288A" w:rsidR="000B4DF3" w:rsidRDefault="001D045D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389A88" w14:textId="548BF46D" w:rsidR="000B4DF3" w:rsidRDefault="001D045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8D1605" w14:textId="182CD2D7" w:rsidR="000B4DF3" w:rsidRDefault="001D045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283A6" w14:textId="0AA14266" w:rsidR="000B4DF3" w:rsidRDefault="001D045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D15C3C" w14:textId="677CF0AF" w:rsidR="000B4DF3" w:rsidRDefault="001D045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CC36FA" w14:textId="3F2A5B2A" w:rsidR="000B4DF3" w:rsidRDefault="001D045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65CBBE" w14:textId="56F8422F" w:rsidR="000B4DF3" w:rsidRDefault="001D045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461755" w14:textId="0D0FDC72" w:rsidR="000B4DF3" w:rsidRDefault="001D045D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361" w:type="pct"/>
                </w:tcPr>
                <w:p w14:paraId="463D6557" w14:textId="0C414C5C" w:rsidR="000B4DF3" w:rsidRDefault="004946F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212" w:type="pct"/>
                </w:tcPr>
                <w:p w14:paraId="6DDB2FD9" w14:textId="7424E3A0" w:rsidR="000B4DF3" w:rsidRDefault="000B4D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0B4DF3" w14:paraId="35416C7D" w14:textId="0CC79B8F" w:rsidTr="000F290A">
              <w:trPr>
                <w:trHeight w:hRule="exact" w:val="377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FFEE6A" w14:textId="340F05D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Mrs. Monique Clark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6A1BB9" w14:textId="77777777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B63910" w14:textId="01D80428" w:rsidR="000B4DF3" w:rsidRDefault="004E411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B7DEC6" w14:textId="57241DC4" w:rsidR="000B4DF3" w:rsidRDefault="004E411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EA221A" w14:textId="1F96BAA1" w:rsidR="000B4DF3" w:rsidRDefault="004E411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2B26EC" w14:textId="74827579" w:rsidR="000B4DF3" w:rsidRDefault="004E411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80FFA7" w14:textId="4BE18BA2" w:rsidR="000B4DF3" w:rsidRDefault="004E411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DC944A" w14:textId="26B69640" w:rsidR="000B4DF3" w:rsidRDefault="004E411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31C6EE" w14:textId="45AEEB45" w:rsidR="000B4DF3" w:rsidRDefault="004E411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A96F74" w14:textId="5922E4B5" w:rsidR="000B4DF3" w:rsidRDefault="004E411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258A8F" w14:textId="2AACD9A8" w:rsidR="000B4DF3" w:rsidRDefault="004E411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361" w:type="pct"/>
                </w:tcPr>
                <w:p w14:paraId="1E6A3D32" w14:textId="53727037" w:rsidR="000B4DF3" w:rsidRDefault="004E411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100</w:t>
                  </w:r>
                </w:p>
              </w:tc>
              <w:tc>
                <w:tcPr>
                  <w:tcW w:w="212" w:type="pct"/>
                </w:tcPr>
                <w:p w14:paraId="60A77D03" w14:textId="3C6589F4" w:rsidR="000B4DF3" w:rsidRDefault="000B4D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0B4DF3" w14:paraId="29EDDB04" w14:textId="1473C18C" w:rsidTr="000F290A">
              <w:trPr>
                <w:trHeight w:hRule="exact" w:val="377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EBB767" w14:textId="3F5FEB90" w:rsidR="000B4DF3" w:rsidRDefault="000B4DF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Mrs. Kate Harding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E7A28A" w14:textId="77777777" w:rsidR="000B4DF3" w:rsidRDefault="000B4DF3"/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5363D9" w14:textId="56934CA8" w:rsidR="000B4DF3" w:rsidRDefault="00351BE5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2A3BE5" w14:textId="6BF0AE8F" w:rsidR="000B4DF3" w:rsidRDefault="00351BE5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48A5A6" w14:textId="0B658283" w:rsidR="000B4DF3" w:rsidRDefault="00351BE5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078288" w14:textId="504C980E" w:rsidR="000B4DF3" w:rsidRDefault="00351BE5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278235" w14:textId="7A39E743" w:rsidR="000B4DF3" w:rsidRDefault="00351BE5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BB0D2F" w14:textId="5F835B9C" w:rsidR="000B4DF3" w:rsidRDefault="00042CC9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F5AD6C" w14:textId="2E74F09F" w:rsidR="000B4DF3" w:rsidRDefault="007D5B9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0AF0EA" w14:textId="573FCFBD" w:rsidR="000B4DF3" w:rsidRDefault="007D5B9C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C8EB0C" w14:textId="4611668B" w:rsidR="000B4DF3" w:rsidRDefault="007D5B9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361" w:type="pct"/>
                </w:tcPr>
                <w:p w14:paraId="445C5571" w14:textId="00BB330F" w:rsidR="000B4DF3" w:rsidRDefault="00C91804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n/a</w:t>
                  </w:r>
                </w:p>
              </w:tc>
              <w:tc>
                <w:tcPr>
                  <w:tcW w:w="212" w:type="pct"/>
                </w:tcPr>
                <w:p w14:paraId="37D4C917" w14:textId="6CBA5BB0" w:rsidR="000B4DF3" w:rsidRDefault="000B4D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7D5B9C" w14:paraId="365187C7" w14:textId="793337CA" w:rsidTr="000F290A">
              <w:trPr>
                <w:trHeight w:hRule="exact" w:val="377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F7F003" w14:textId="77777777" w:rsidR="007D5B9C" w:rsidRDefault="007D5B9C" w:rsidP="007D5B9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Susan Martin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BF6879" w14:textId="77777777" w:rsidR="007D5B9C" w:rsidRDefault="007D5B9C" w:rsidP="007D5B9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17CB71" w14:textId="2497B704" w:rsidR="007D5B9C" w:rsidRDefault="007D5B9C" w:rsidP="007D5B9C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E46D98" w14:textId="1357FDFD" w:rsidR="007D5B9C" w:rsidRDefault="007D5B9C" w:rsidP="007D5B9C">
                  <w:pPr>
                    <w:jc w:val="center"/>
                  </w:pPr>
                  <w:r w:rsidRPr="0004763F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4D14E5" w14:textId="31B77D9F" w:rsidR="007D5B9C" w:rsidRDefault="007D5B9C" w:rsidP="007D5B9C">
                  <w:pPr>
                    <w:jc w:val="center"/>
                  </w:pPr>
                  <w:r w:rsidRPr="0004763F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276344" w14:textId="675B04C4" w:rsidR="007D5B9C" w:rsidRDefault="007D5B9C" w:rsidP="007D5B9C">
                  <w:pPr>
                    <w:jc w:val="center"/>
                  </w:pPr>
                  <w:r w:rsidRPr="0004763F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180BE1" w14:textId="29D2C266" w:rsidR="007D5B9C" w:rsidRDefault="007D5B9C" w:rsidP="007D5B9C">
                  <w:pPr>
                    <w:jc w:val="center"/>
                  </w:pPr>
                  <w:r w:rsidRPr="0004763F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8CB153" w14:textId="15788BD0" w:rsidR="007D5B9C" w:rsidRDefault="007D5B9C" w:rsidP="007D5B9C">
                  <w:pPr>
                    <w:jc w:val="center"/>
                  </w:pPr>
                  <w:r w:rsidRPr="0004763F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B76ED" w14:textId="4C986C59" w:rsidR="007D5B9C" w:rsidRDefault="007D5B9C" w:rsidP="007D5B9C">
                  <w:pPr>
                    <w:jc w:val="center"/>
                  </w:pPr>
                  <w:r w:rsidRPr="0004763F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8E174C" w14:textId="0E817E9B" w:rsidR="007D5B9C" w:rsidRDefault="007D5B9C" w:rsidP="007D5B9C">
                  <w:pPr>
                    <w:jc w:val="center"/>
                  </w:pPr>
                  <w:r w:rsidRPr="0004763F">
                    <w:t>Y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20971A" w14:textId="18E2C5D8" w:rsidR="007D5B9C" w:rsidRDefault="007D5B9C" w:rsidP="007D5B9C">
                  <w:pPr>
                    <w:jc w:val="center"/>
                  </w:pPr>
                  <w:r w:rsidRPr="0004763F">
                    <w:t>Y</w:t>
                  </w:r>
                </w:p>
              </w:tc>
              <w:tc>
                <w:tcPr>
                  <w:tcW w:w="361" w:type="pct"/>
                </w:tcPr>
                <w:p w14:paraId="1FF983A5" w14:textId="22A13273" w:rsidR="007D5B9C" w:rsidRDefault="007D5B9C" w:rsidP="007D5B9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100</w:t>
                  </w:r>
                </w:p>
              </w:tc>
              <w:tc>
                <w:tcPr>
                  <w:tcW w:w="212" w:type="pct"/>
                </w:tcPr>
                <w:p w14:paraId="3CF048AE" w14:textId="2546961C" w:rsidR="007D5B9C" w:rsidRDefault="007D5B9C" w:rsidP="007D5B9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0F290A" w14:paraId="70DFEE7F" w14:textId="6920FE45" w:rsidTr="000F290A">
              <w:trPr>
                <w:trHeight w:hRule="exact" w:val="377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F01C19" w14:textId="77777777" w:rsidR="000F290A" w:rsidRDefault="000F290A" w:rsidP="000F290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Tamaryn Morris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72B8A2" w14:textId="77777777" w:rsidR="000F290A" w:rsidRDefault="000F290A" w:rsidP="000F290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21F89D" w14:textId="1CE33682" w:rsidR="000F290A" w:rsidRDefault="000F290A" w:rsidP="000F290A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4B901B" w14:textId="2B37F5F3" w:rsidR="000F290A" w:rsidRDefault="000F290A" w:rsidP="000F290A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E412F5" w14:textId="53AEDACA" w:rsidR="000F290A" w:rsidRDefault="000F290A" w:rsidP="000F290A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B80EDB" w14:textId="6BC20923" w:rsidR="000F290A" w:rsidRDefault="000F290A" w:rsidP="000F290A">
                  <w:pPr>
                    <w:jc w:val="center"/>
                  </w:pPr>
                  <w:r w:rsidRPr="000C0D85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1EB6D6" w14:textId="0DE56221" w:rsidR="000F290A" w:rsidRDefault="000F290A" w:rsidP="000F290A">
                  <w:pPr>
                    <w:jc w:val="center"/>
                  </w:pPr>
                  <w:r w:rsidRPr="000C0D85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58E9F7" w14:textId="33F23A5F" w:rsidR="000F290A" w:rsidRDefault="000F290A" w:rsidP="000F290A">
                  <w:pPr>
                    <w:jc w:val="center"/>
                  </w:pPr>
                  <w:r w:rsidRPr="000C0D85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146160" w14:textId="6EB612B2" w:rsidR="000F290A" w:rsidRDefault="000F290A" w:rsidP="000F290A">
                  <w:pPr>
                    <w:jc w:val="center"/>
                  </w:pPr>
                  <w:r w:rsidRPr="000C0D85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E88600" w14:textId="59F81BBE" w:rsidR="000F290A" w:rsidRDefault="000F290A" w:rsidP="000F290A">
                  <w:pPr>
                    <w:jc w:val="center"/>
                  </w:pPr>
                  <w:r w:rsidRPr="000C0D85">
                    <w:t>Y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699E04" w14:textId="1E4D2337" w:rsidR="000F290A" w:rsidRDefault="000F290A" w:rsidP="000F290A">
                  <w:pPr>
                    <w:jc w:val="center"/>
                  </w:pPr>
                  <w:r w:rsidRPr="000C0D85">
                    <w:t>Y</w:t>
                  </w:r>
                </w:p>
              </w:tc>
              <w:tc>
                <w:tcPr>
                  <w:tcW w:w="361" w:type="pct"/>
                </w:tcPr>
                <w:p w14:paraId="1581F787" w14:textId="0EE30837" w:rsidR="000F290A" w:rsidRDefault="00222E62" w:rsidP="000F290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212" w:type="pct"/>
                </w:tcPr>
                <w:p w14:paraId="31C78CB6" w14:textId="423C11C1" w:rsidR="000F290A" w:rsidRDefault="000F290A" w:rsidP="000F290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532040" w14:paraId="5432F2E4" w14:textId="4F6DEE52" w:rsidTr="000F290A">
              <w:trPr>
                <w:trHeight w:hRule="exact" w:val="448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CD5F51" w14:textId="1E123B53" w:rsidR="00532040" w:rsidRPr="000B4DF3" w:rsidRDefault="00532040" w:rsidP="0053204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Ms. Frances Anne (Frankie) O'Sullivan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CE96E5" w14:textId="77777777" w:rsidR="00532040" w:rsidRDefault="00532040" w:rsidP="0053204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7F9B52" w14:textId="5E21E904" w:rsidR="00532040" w:rsidRDefault="00532040" w:rsidP="00532040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76613E" w14:textId="356267A0" w:rsidR="00532040" w:rsidRDefault="00532040" w:rsidP="00532040">
                  <w:pPr>
                    <w:jc w:val="center"/>
                  </w:pPr>
                  <w:r w:rsidRPr="005F3997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D7A2B" w14:textId="1B2E26D7" w:rsidR="00532040" w:rsidRDefault="00532040" w:rsidP="00532040">
                  <w:pPr>
                    <w:jc w:val="center"/>
                  </w:pPr>
                  <w:r w:rsidRPr="005F3997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C473CD" w14:textId="5494C50B" w:rsidR="00532040" w:rsidRDefault="00532040" w:rsidP="00532040">
                  <w:pPr>
                    <w:jc w:val="center"/>
                  </w:pPr>
                  <w:r w:rsidRPr="005F3997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9B5172" w14:textId="6A582703" w:rsidR="00532040" w:rsidRDefault="00532040" w:rsidP="00532040">
                  <w:pPr>
                    <w:jc w:val="center"/>
                  </w:pPr>
                  <w:r w:rsidRPr="005F3997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905151" w14:textId="657BDCF3" w:rsidR="00532040" w:rsidRDefault="00532040" w:rsidP="00532040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8C4E2B" w14:textId="187C3289" w:rsidR="00532040" w:rsidRDefault="00532040" w:rsidP="00532040">
                  <w:pPr>
                    <w:jc w:val="center"/>
                  </w:pPr>
                  <w:r w:rsidRPr="005F3997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9F94DF" w14:textId="6FAB7BCC" w:rsidR="00532040" w:rsidRDefault="00532040" w:rsidP="00532040">
                  <w:pPr>
                    <w:jc w:val="center"/>
                  </w:pPr>
                  <w:r w:rsidRPr="005F3997">
                    <w:t>Y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1F1344" w14:textId="20B92CA2" w:rsidR="00532040" w:rsidRDefault="00532040" w:rsidP="00532040">
                  <w:pPr>
                    <w:jc w:val="center"/>
                  </w:pPr>
                  <w:r w:rsidRPr="005F3997">
                    <w:t>Y</w:t>
                  </w:r>
                </w:p>
              </w:tc>
              <w:tc>
                <w:tcPr>
                  <w:tcW w:w="361" w:type="pct"/>
                </w:tcPr>
                <w:p w14:paraId="780DADC8" w14:textId="540ABF45" w:rsidR="00532040" w:rsidRDefault="00222E62" w:rsidP="00532040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212" w:type="pct"/>
                </w:tcPr>
                <w:p w14:paraId="475C8F37" w14:textId="3601A46D" w:rsidR="00532040" w:rsidRDefault="00532040" w:rsidP="00532040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5A1521" w14:paraId="02BF8BFA" w14:textId="77777777" w:rsidTr="000F290A">
              <w:trPr>
                <w:trHeight w:hRule="exact" w:val="377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C14FAF" w14:textId="347DAD3A" w:rsidR="005A1521" w:rsidRDefault="005A1521" w:rsidP="00785851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Mr. Daniel Sandell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1AA4FF" w14:textId="77777777" w:rsidR="005A1521" w:rsidRDefault="005A1521" w:rsidP="00785851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389BDB" w14:textId="77777777" w:rsidR="005A1521" w:rsidRDefault="005A1521" w:rsidP="00785851">
                  <w:pPr>
                    <w:jc w:val="center"/>
                  </w:pP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C01CDE" w14:textId="77777777" w:rsidR="005A1521" w:rsidRPr="00E22C7E" w:rsidRDefault="005A1521" w:rsidP="00785851">
                  <w:pPr>
                    <w:jc w:val="center"/>
                  </w:pP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203150" w14:textId="2F5A51C0" w:rsidR="005A1521" w:rsidRPr="00E22C7E" w:rsidRDefault="00FC6049" w:rsidP="00785851">
                  <w:pPr>
                    <w:jc w:val="center"/>
                  </w:pPr>
                  <w:r>
                    <w:t>Obs.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109A89" w14:textId="73E0ECE9" w:rsidR="005A1521" w:rsidRPr="00E22C7E" w:rsidRDefault="00C955C0" w:rsidP="0078585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0556C2" w14:textId="16ED9B50" w:rsidR="005A1521" w:rsidRPr="00E22C7E" w:rsidRDefault="00C955C0" w:rsidP="0078585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DE13EA" w14:textId="346BF87F" w:rsidR="005A1521" w:rsidRPr="00E22C7E" w:rsidRDefault="00C955C0" w:rsidP="0078585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AEBDC4" w14:textId="2D28EEF6" w:rsidR="005A1521" w:rsidRDefault="00C955C0" w:rsidP="00785851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B2E629" w14:textId="16643082" w:rsidR="005A1521" w:rsidRPr="00E22C7E" w:rsidRDefault="00C955C0" w:rsidP="00785851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34AA8E" w14:textId="1CA5963D" w:rsidR="005A1521" w:rsidRPr="00E22C7E" w:rsidRDefault="00C955C0" w:rsidP="00785851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361" w:type="pct"/>
                </w:tcPr>
                <w:p w14:paraId="3D7FE67F" w14:textId="6B6BF4F8" w:rsidR="005A1521" w:rsidRDefault="009367AD" w:rsidP="00785851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212" w:type="pct"/>
                </w:tcPr>
                <w:p w14:paraId="6EBA78F7" w14:textId="77777777" w:rsidR="005A1521" w:rsidRDefault="005A1521" w:rsidP="00785851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785851" w14:paraId="6BF4C944" w14:textId="44EEF923" w:rsidTr="000F290A">
              <w:trPr>
                <w:trHeight w:hRule="exact" w:val="377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9CF0D7" w14:textId="77777777" w:rsidR="00785851" w:rsidRDefault="00785851" w:rsidP="0078585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Simon Walker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D0440B" w14:textId="77777777" w:rsidR="00785851" w:rsidRDefault="00785851" w:rsidP="0078585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CF2EF8" w14:textId="5737E751" w:rsidR="00785851" w:rsidRDefault="00785851" w:rsidP="0078585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4992D2" w14:textId="53606C00" w:rsidR="00785851" w:rsidRDefault="00785851" w:rsidP="00785851">
                  <w:pPr>
                    <w:jc w:val="center"/>
                  </w:pPr>
                  <w:r w:rsidRPr="00E22C7E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925B01" w14:textId="351C195D" w:rsidR="00785851" w:rsidRDefault="00785851" w:rsidP="00785851">
                  <w:pPr>
                    <w:jc w:val="center"/>
                  </w:pPr>
                  <w:r w:rsidRPr="00E22C7E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BA119A" w14:textId="1205C4B4" w:rsidR="00785851" w:rsidRDefault="00785851" w:rsidP="00785851">
                  <w:pPr>
                    <w:jc w:val="center"/>
                  </w:pPr>
                  <w:r w:rsidRPr="00E22C7E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420B6C" w14:textId="0257DE8C" w:rsidR="00785851" w:rsidRDefault="00785851" w:rsidP="00785851">
                  <w:pPr>
                    <w:jc w:val="center"/>
                  </w:pPr>
                  <w:r w:rsidRPr="00E22C7E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BD1D34" w14:textId="00015A55" w:rsidR="00785851" w:rsidRDefault="00785851" w:rsidP="00785851">
                  <w:pPr>
                    <w:jc w:val="center"/>
                  </w:pPr>
                  <w:r w:rsidRPr="00E22C7E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162E1C" w14:textId="071D79EB" w:rsidR="00785851" w:rsidRDefault="00785851" w:rsidP="00785851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F38FF5" w14:textId="624E70A5" w:rsidR="00785851" w:rsidRDefault="00785851" w:rsidP="00785851">
                  <w:pPr>
                    <w:jc w:val="center"/>
                  </w:pPr>
                  <w:r w:rsidRPr="00E22C7E">
                    <w:t>Y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E69527" w14:textId="764462A6" w:rsidR="00785851" w:rsidRDefault="00785851" w:rsidP="00785851">
                  <w:pPr>
                    <w:jc w:val="center"/>
                  </w:pPr>
                  <w:r w:rsidRPr="00E22C7E">
                    <w:t>Y</w:t>
                  </w:r>
                </w:p>
              </w:tc>
              <w:tc>
                <w:tcPr>
                  <w:tcW w:w="361" w:type="pct"/>
                </w:tcPr>
                <w:p w14:paraId="44FF257C" w14:textId="18B7C291" w:rsidR="00785851" w:rsidRDefault="00DA71D0" w:rsidP="00785851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212" w:type="pct"/>
                </w:tcPr>
                <w:p w14:paraId="1ED88A7C" w14:textId="3FD0B6BC" w:rsidR="00785851" w:rsidRDefault="00785851" w:rsidP="00785851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76BC6" w14:paraId="722788E1" w14:textId="7445778F" w:rsidTr="000F290A">
              <w:trPr>
                <w:trHeight w:val="226"/>
              </w:trPr>
              <w:tc>
                <w:tcPr>
                  <w:tcW w:w="142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DA1636" w14:textId="5DDCC0B6" w:rsidR="00376BC6" w:rsidRDefault="00376BC6" w:rsidP="00376BC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Mrs. Stephanie Watson</w:t>
                  </w:r>
                </w:p>
              </w:tc>
              <w:tc>
                <w:tcPr>
                  <w:tcW w:w="1059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92EDA8" w14:textId="77777777" w:rsidR="00376BC6" w:rsidRDefault="00376BC6" w:rsidP="00376BC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B43048" w14:textId="47D220E3" w:rsidR="00376BC6" w:rsidRDefault="00376BC6" w:rsidP="00376BC6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D035C" w14:textId="31B09C96" w:rsidR="00376BC6" w:rsidRDefault="00376BC6" w:rsidP="00376BC6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66CC05" w14:textId="1FBEF905" w:rsidR="00376BC6" w:rsidRDefault="00376BC6" w:rsidP="00376BC6">
                  <w:pPr>
                    <w:jc w:val="center"/>
                  </w:pPr>
                  <w:r w:rsidRPr="00141BBA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ADAF5C" w14:textId="7C63F554" w:rsidR="00376BC6" w:rsidRDefault="00376BC6" w:rsidP="00376BC6">
                  <w:pPr>
                    <w:jc w:val="center"/>
                  </w:pPr>
                  <w:r w:rsidRPr="00141BBA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2D4A90" w14:textId="21C7806B" w:rsidR="00376BC6" w:rsidRDefault="00376BC6" w:rsidP="00376BC6">
                  <w:pPr>
                    <w:jc w:val="center"/>
                  </w:pPr>
                  <w:r w:rsidRPr="00141BBA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9276F7" w14:textId="7D9647BC" w:rsidR="00376BC6" w:rsidRDefault="00376BC6" w:rsidP="00376BC6">
                  <w:pPr>
                    <w:jc w:val="center"/>
                  </w:pPr>
                  <w:r w:rsidRPr="00141BBA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EAB6EC" w14:textId="094AE05A" w:rsidR="00376BC6" w:rsidRDefault="00376BC6" w:rsidP="00376BC6">
                  <w:pPr>
                    <w:jc w:val="center"/>
                  </w:pPr>
                  <w:r w:rsidRPr="00141BBA">
                    <w:t>Y</w:t>
                  </w:r>
                </w:p>
              </w:tc>
              <w:tc>
                <w:tcPr>
                  <w:tcW w:w="214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7869BA" w14:textId="188D8349" w:rsidR="00376BC6" w:rsidRDefault="00376BC6" w:rsidP="00376BC6">
                  <w:pPr>
                    <w:jc w:val="center"/>
                  </w:pPr>
                  <w:r w:rsidRPr="00141BBA">
                    <w:t>Y</w:t>
                  </w:r>
                </w:p>
              </w:tc>
              <w:tc>
                <w:tcPr>
                  <w:tcW w:w="227" w:type="pct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7CF749" w14:textId="07F24FE7" w:rsidR="00376BC6" w:rsidRDefault="00376BC6" w:rsidP="00376BC6">
                  <w:pPr>
                    <w:jc w:val="center"/>
                  </w:pPr>
                  <w:r w:rsidRPr="00141BBA">
                    <w:t>Y</w:t>
                  </w:r>
                </w:p>
              </w:tc>
              <w:tc>
                <w:tcPr>
                  <w:tcW w:w="361" w:type="pct"/>
                </w:tcPr>
                <w:p w14:paraId="45E63563" w14:textId="637B3110" w:rsidR="00376BC6" w:rsidRDefault="00DA71D0" w:rsidP="00376BC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212" w:type="pct"/>
                </w:tcPr>
                <w:p w14:paraId="280891DA" w14:textId="0B4DE210" w:rsidR="00376BC6" w:rsidRDefault="00376BC6" w:rsidP="00376BC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</w:tbl>
          <w:p w14:paraId="71BB0603" w14:textId="5F4EF2EA" w:rsidR="00885C14" w:rsidRDefault="00885C14"/>
        </w:tc>
        <w:tc>
          <w:tcPr>
            <w:tcW w:w="745" w:type="dxa"/>
          </w:tcPr>
          <w:p w14:paraId="2EE29F0C" w14:textId="77777777" w:rsidR="00885C14" w:rsidRDefault="00885C14"/>
        </w:tc>
        <w:tc>
          <w:tcPr>
            <w:tcW w:w="364" w:type="dxa"/>
          </w:tcPr>
          <w:p w14:paraId="46FC4FDF" w14:textId="77777777" w:rsidR="00885C14" w:rsidRDefault="00885C14"/>
        </w:tc>
      </w:tr>
      <w:tr w:rsidR="00885C14" w14:paraId="7A0C0A04" w14:textId="77777777" w:rsidTr="000B4DF3">
        <w:trPr>
          <w:trHeight w:hRule="exact" w:val="479"/>
        </w:trPr>
        <w:tc>
          <w:tcPr>
            <w:tcW w:w="285" w:type="dxa"/>
          </w:tcPr>
          <w:p w14:paraId="4EC2FDDF" w14:textId="77777777" w:rsidR="00885C14" w:rsidRDefault="00885C14"/>
        </w:tc>
        <w:tc>
          <w:tcPr>
            <w:tcW w:w="13890" w:type="dxa"/>
          </w:tcPr>
          <w:p w14:paraId="29923D10" w14:textId="77777777" w:rsidR="00885C14" w:rsidRDefault="00885C14"/>
        </w:tc>
        <w:tc>
          <w:tcPr>
            <w:tcW w:w="745" w:type="dxa"/>
          </w:tcPr>
          <w:p w14:paraId="6A3D5B9D" w14:textId="77777777" w:rsidR="00885C14" w:rsidRDefault="00885C14"/>
        </w:tc>
        <w:tc>
          <w:tcPr>
            <w:tcW w:w="364" w:type="dxa"/>
          </w:tcPr>
          <w:p w14:paraId="4EF076D8" w14:textId="77777777" w:rsidR="00885C14" w:rsidRDefault="00885C14"/>
        </w:tc>
      </w:tr>
    </w:tbl>
    <w:p w14:paraId="3AE93B95" w14:textId="77777777" w:rsidR="00885C14" w:rsidRDefault="00885C14"/>
    <w:sectPr w:rsidR="00885C1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C14"/>
    <w:rsid w:val="00042CC9"/>
    <w:rsid w:val="00072E4F"/>
    <w:rsid w:val="000B4DF3"/>
    <w:rsid w:val="000F290A"/>
    <w:rsid w:val="00127D41"/>
    <w:rsid w:val="001D045D"/>
    <w:rsid w:val="00222E62"/>
    <w:rsid w:val="002A624D"/>
    <w:rsid w:val="003478B9"/>
    <w:rsid w:val="00351BE5"/>
    <w:rsid w:val="00376BC6"/>
    <w:rsid w:val="004664FF"/>
    <w:rsid w:val="00487EEC"/>
    <w:rsid w:val="00493431"/>
    <w:rsid w:val="004946F7"/>
    <w:rsid w:val="004E411C"/>
    <w:rsid w:val="00532040"/>
    <w:rsid w:val="005A1521"/>
    <w:rsid w:val="00785851"/>
    <w:rsid w:val="007D5B9C"/>
    <w:rsid w:val="00885C14"/>
    <w:rsid w:val="009367AD"/>
    <w:rsid w:val="00B10B89"/>
    <w:rsid w:val="00C91804"/>
    <w:rsid w:val="00C955C0"/>
    <w:rsid w:val="00CC292E"/>
    <w:rsid w:val="00DA71D0"/>
    <w:rsid w:val="00FC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663E5"/>
  <w15:docId w15:val="{A2261B9D-A16E-4262-AAD3-97C386FCD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Linda McBrearty</cp:lastModifiedBy>
  <cp:revision>26</cp:revision>
  <cp:lastPrinted>2025-12-03T15:44:00Z</cp:lastPrinted>
  <dcterms:created xsi:type="dcterms:W3CDTF">2025-12-03T15:44:00Z</dcterms:created>
  <dcterms:modified xsi:type="dcterms:W3CDTF">2025-12-03T16:20:00Z</dcterms:modified>
</cp:coreProperties>
</file>